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03-06/2021/6474Д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17:00;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08:50; 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09:50; 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08:00; 09:00; 10:00; 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09:00; 10:00; 11:00; 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08:50; 09:50; 10:50; 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23:05; 00:05; 01:05; 02:05; 03:05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